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0DB0A" w14:textId="71D0E012" w:rsidR="00223511" w:rsidRPr="007859A6" w:rsidRDefault="00F70622" w:rsidP="007859A6">
      <w:pPr>
        <w:spacing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859A6">
        <w:rPr>
          <w:rFonts w:ascii="Times New Roman" w:hAnsi="Times New Roman" w:cs="Times New Roman"/>
          <w:b/>
          <w:bCs/>
          <w:sz w:val="32"/>
          <w:szCs w:val="32"/>
        </w:rPr>
        <w:t>Audrey</w:t>
      </w:r>
      <w:r w:rsidR="008E140A" w:rsidRPr="007859A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859A6">
        <w:rPr>
          <w:rFonts w:ascii="Times New Roman" w:hAnsi="Times New Roman" w:cs="Times New Roman"/>
          <w:b/>
          <w:bCs/>
          <w:sz w:val="32"/>
          <w:szCs w:val="32"/>
        </w:rPr>
        <w:t>Loisy</w:t>
      </w:r>
    </w:p>
    <w:p w14:paraId="6248D8BD" w14:textId="5AB13B36" w:rsidR="00E56FAC" w:rsidRPr="00526C13" w:rsidRDefault="00CC3289" w:rsidP="00526C13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C5D89">
        <w:rPr>
          <w:rFonts w:ascii="Times New Roman" w:hAnsi="Times New Roman" w:cs="Times New Roman"/>
          <w:b/>
          <w:bCs/>
          <w:sz w:val="18"/>
          <w:szCs w:val="18"/>
        </w:rPr>
        <w:t>Open to Relocation</w:t>
      </w:r>
      <w:r w:rsidR="008E140A" w:rsidRPr="00526C13">
        <w:rPr>
          <w:rFonts w:ascii="Times New Roman" w:hAnsi="Times New Roman" w:cs="Times New Roman"/>
          <w:sz w:val="18"/>
          <w:szCs w:val="18"/>
        </w:rPr>
        <w:t xml:space="preserve"> | </w:t>
      </w:r>
      <w:hyperlink r:id="rId5" w:history="1">
        <w:r w:rsidR="007F1390" w:rsidRPr="00526C13">
          <w:rPr>
            <w:rStyle w:val="Hyperlink"/>
            <w:rFonts w:ascii="Times New Roman" w:hAnsi="Times New Roman" w:cs="Times New Roman"/>
            <w:sz w:val="18"/>
            <w:szCs w:val="18"/>
          </w:rPr>
          <w:t>audreyjloisy@outlook.com</w:t>
        </w:r>
      </w:hyperlink>
      <w:r w:rsidR="007F1390" w:rsidRPr="00526C13">
        <w:rPr>
          <w:rFonts w:ascii="Times New Roman" w:hAnsi="Times New Roman" w:cs="Times New Roman"/>
          <w:sz w:val="18"/>
          <w:szCs w:val="18"/>
        </w:rPr>
        <w:t xml:space="preserve"> </w:t>
      </w:r>
      <w:r w:rsidR="008E140A" w:rsidRPr="00526C13">
        <w:rPr>
          <w:rFonts w:ascii="Times New Roman" w:hAnsi="Times New Roman" w:cs="Times New Roman"/>
          <w:sz w:val="18"/>
          <w:szCs w:val="18"/>
        </w:rPr>
        <w:t xml:space="preserve">| </w:t>
      </w:r>
      <w:r w:rsidR="008F5DE5" w:rsidRPr="00526C13">
        <w:rPr>
          <w:rFonts w:ascii="Times New Roman" w:hAnsi="Times New Roman" w:cs="Times New Roman"/>
          <w:sz w:val="18"/>
          <w:szCs w:val="18"/>
        </w:rPr>
        <w:t>754-816-0657</w:t>
      </w:r>
      <w:r w:rsidR="008E140A" w:rsidRPr="00526C13">
        <w:rPr>
          <w:rFonts w:ascii="Times New Roman" w:hAnsi="Times New Roman" w:cs="Times New Roman"/>
          <w:sz w:val="18"/>
          <w:szCs w:val="18"/>
        </w:rPr>
        <w:t xml:space="preserve">| </w:t>
      </w:r>
      <w:hyperlink r:id="rId6" w:history="1">
        <w:r w:rsidR="008F5DE5" w:rsidRPr="00526C13">
          <w:rPr>
            <w:rStyle w:val="Hyperlink"/>
            <w:rFonts w:ascii="Times New Roman" w:hAnsi="Times New Roman" w:cs="Times New Roman"/>
            <w:sz w:val="18"/>
            <w:szCs w:val="18"/>
          </w:rPr>
          <w:t>LinkedIn Profile</w:t>
        </w:r>
      </w:hyperlink>
      <w:r w:rsidR="008F5DE5" w:rsidRPr="00526C13">
        <w:rPr>
          <w:rFonts w:ascii="Times New Roman" w:hAnsi="Times New Roman" w:cs="Times New Roman"/>
          <w:sz w:val="18"/>
          <w:szCs w:val="18"/>
        </w:rPr>
        <w:t xml:space="preserve"> </w:t>
      </w:r>
      <w:r w:rsidR="000C4CD7" w:rsidRPr="00526C13">
        <w:rPr>
          <w:rFonts w:ascii="Times New Roman" w:hAnsi="Times New Roman" w:cs="Times New Roman"/>
          <w:sz w:val="18"/>
          <w:szCs w:val="18"/>
        </w:rPr>
        <w:t xml:space="preserve"> | </w:t>
      </w:r>
      <w:hyperlink r:id="rId7" w:history="1">
        <w:r w:rsidR="008F5DE5" w:rsidRPr="00526C13">
          <w:rPr>
            <w:rStyle w:val="Hyperlink"/>
            <w:rFonts w:ascii="Times New Roman" w:hAnsi="Times New Roman" w:cs="Times New Roman"/>
            <w:sz w:val="18"/>
            <w:szCs w:val="18"/>
          </w:rPr>
          <w:t>Portfolio</w:t>
        </w:r>
      </w:hyperlink>
    </w:p>
    <w:p w14:paraId="41753738" w14:textId="2D749F28" w:rsidR="008E140A" w:rsidRPr="007859A6" w:rsidRDefault="000F0B53" w:rsidP="00526C13">
      <w:pPr>
        <w:pBdr>
          <w:top w:val="single" w:sz="4" w:space="1" w:color="auto"/>
        </w:pBd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859A6">
        <w:rPr>
          <w:rFonts w:ascii="Times New Roman" w:hAnsi="Times New Roman" w:cs="Times New Roman"/>
          <w:b/>
          <w:bCs/>
          <w:sz w:val="20"/>
          <w:szCs w:val="20"/>
        </w:rPr>
        <w:t>SUMMARY</w:t>
      </w:r>
    </w:p>
    <w:p w14:paraId="177A66B8" w14:textId="31E8B032" w:rsidR="007859A6" w:rsidRPr="00526C13" w:rsidRDefault="007859A6" w:rsidP="00526C13">
      <w:pPr>
        <w:spacing w:after="120" w:line="276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 xml:space="preserve">Motivated IT professional with a Bachelor's degree in Computer Science and hands-on Tier 1 technical support experience troubleshooting Windows, macOS, iOS, and </w:t>
      </w:r>
      <w:r w:rsidR="002C5D89">
        <w:rPr>
          <w:rFonts w:ascii="Times New Roman" w:hAnsi="Times New Roman" w:cs="Times New Roman"/>
          <w:sz w:val="18"/>
          <w:szCs w:val="18"/>
        </w:rPr>
        <w:t>Android devices</w:t>
      </w:r>
      <w:r w:rsidRPr="00526C13">
        <w:rPr>
          <w:rFonts w:ascii="Times New Roman" w:hAnsi="Times New Roman" w:cs="Times New Roman"/>
          <w:sz w:val="18"/>
          <w:szCs w:val="18"/>
        </w:rPr>
        <w:t>. CompTIA Security+ candidate (August 2026) seeking an IT Support, Help Desk, or Junior Systems Administrator role where I can apply strong troubleshooting, customer service, and problem-solving skills while building a career in enterprise IT and cybersecurity.</w:t>
      </w:r>
    </w:p>
    <w:p w14:paraId="1405D6B6" w14:textId="6625473B" w:rsidR="008027AC" w:rsidRPr="007859A6" w:rsidRDefault="00D129C2" w:rsidP="00526C13">
      <w:pPr>
        <w:pBdr>
          <w:top w:val="single" w:sz="4" w:space="1" w:color="auto"/>
        </w:pBdr>
        <w:spacing w:after="0" w:line="276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7859A6">
        <w:rPr>
          <w:rFonts w:ascii="Times New Roman" w:hAnsi="Times New Roman" w:cs="Times New Roman"/>
          <w:b/>
          <w:bCs/>
          <w:sz w:val="17"/>
          <w:szCs w:val="17"/>
        </w:rPr>
        <w:t>CERTIFICATIONS</w:t>
      </w:r>
    </w:p>
    <w:p w14:paraId="469F296E" w14:textId="27E20C71" w:rsidR="00D129C2" w:rsidRPr="00526C13" w:rsidRDefault="009D50EC" w:rsidP="007859A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b/>
          <w:bCs/>
          <w:sz w:val="18"/>
          <w:szCs w:val="18"/>
        </w:rPr>
        <w:t>CompTIA Security+</w:t>
      </w:r>
      <w:r w:rsidR="00D570C7" w:rsidRPr="00526C13">
        <w:rPr>
          <w:rFonts w:ascii="Times New Roman" w:hAnsi="Times New Roman" w:cs="Times New Roman"/>
          <w:sz w:val="18"/>
          <w:szCs w:val="18"/>
        </w:rPr>
        <w:t xml:space="preserve"> -</w:t>
      </w:r>
      <w:r w:rsidR="00D129C2" w:rsidRPr="00526C13">
        <w:rPr>
          <w:rFonts w:ascii="Times New Roman" w:hAnsi="Times New Roman" w:cs="Times New Roman"/>
          <w:sz w:val="18"/>
          <w:szCs w:val="18"/>
        </w:rPr>
        <w:t xml:space="preserve"> </w:t>
      </w:r>
      <w:r w:rsidR="007859A6" w:rsidRPr="00526C13">
        <w:rPr>
          <w:rFonts w:ascii="Times New Roman" w:hAnsi="Times New Roman" w:cs="Times New Roman"/>
          <w:sz w:val="18"/>
          <w:szCs w:val="18"/>
        </w:rPr>
        <w:t>Expected August 202</w:t>
      </w:r>
      <w:r w:rsidR="0024418E">
        <w:rPr>
          <w:rFonts w:ascii="Times New Roman" w:hAnsi="Times New Roman" w:cs="Times New Roman"/>
          <w:sz w:val="18"/>
          <w:szCs w:val="18"/>
        </w:rPr>
        <w:t>6</w:t>
      </w:r>
    </w:p>
    <w:p w14:paraId="0A62E5FE" w14:textId="2F5631E3" w:rsidR="00E56FAC" w:rsidRPr="00526C13" w:rsidRDefault="00D570C7" w:rsidP="00526C13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b/>
          <w:bCs/>
          <w:sz w:val="18"/>
          <w:szCs w:val="18"/>
        </w:rPr>
        <w:t>ISC2 C</w:t>
      </w:r>
      <w:r w:rsidR="00D129C2" w:rsidRPr="00526C13">
        <w:rPr>
          <w:rFonts w:ascii="Times New Roman" w:hAnsi="Times New Roman" w:cs="Times New Roman"/>
          <w:b/>
          <w:bCs/>
          <w:sz w:val="18"/>
          <w:szCs w:val="18"/>
        </w:rPr>
        <w:t xml:space="preserve">ertified in </w:t>
      </w:r>
      <w:r w:rsidRPr="00526C13">
        <w:rPr>
          <w:rFonts w:ascii="Times New Roman" w:hAnsi="Times New Roman" w:cs="Times New Roman"/>
          <w:b/>
          <w:bCs/>
          <w:sz w:val="18"/>
          <w:szCs w:val="18"/>
        </w:rPr>
        <w:t>C</w:t>
      </w:r>
      <w:r w:rsidR="00D129C2" w:rsidRPr="00526C13">
        <w:rPr>
          <w:rFonts w:ascii="Times New Roman" w:hAnsi="Times New Roman" w:cs="Times New Roman"/>
          <w:b/>
          <w:bCs/>
          <w:sz w:val="18"/>
          <w:szCs w:val="18"/>
        </w:rPr>
        <w:t>ybersecurity (CC)</w:t>
      </w:r>
      <w:r w:rsidRPr="00526C13">
        <w:rPr>
          <w:rFonts w:ascii="Times New Roman" w:hAnsi="Times New Roman" w:cs="Times New Roman"/>
          <w:b/>
          <w:bCs/>
          <w:sz w:val="18"/>
          <w:szCs w:val="18"/>
        </w:rPr>
        <w:t xml:space="preserve"> -</w:t>
      </w:r>
      <w:r w:rsidRPr="00526C13">
        <w:rPr>
          <w:rFonts w:ascii="Times New Roman" w:hAnsi="Times New Roman" w:cs="Times New Roman"/>
          <w:sz w:val="18"/>
          <w:szCs w:val="18"/>
        </w:rPr>
        <w:t xml:space="preserve"> October 202</w:t>
      </w:r>
      <w:r w:rsidR="00883C8B" w:rsidRPr="00526C13">
        <w:rPr>
          <w:rFonts w:ascii="Times New Roman" w:hAnsi="Times New Roman" w:cs="Times New Roman"/>
          <w:sz w:val="18"/>
          <w:szCs w:val="18"/>
        </w:rPr>
        <w:t>5</w:t>
      </w:r>
    </w:p>
    <w:p w14:paraId="0FAFE656" w14:textId="35F330CD" w:rsidR="0037507A" w:rsidRPr="007859A6" w:rsidRDefault="003B4744" w:rsidP="00526C13">
      <w:pPr>
        <w:pBdr>
          <w:top w:val="single" w:sz="4" w:space="1" w:color="auto"/>
        </w:pBdr>
        <w:spacing w:before="120" w:after="0" w:line="276" w:lineRule="auto"/>
        <w:jc w:val="center"/>
        <w:rPr>
          <w:rFonts w:ascii="Times New Roman" w:hAnsi="Times New Roman" w:cs="Times New Roman"/>
          <w:b/>
          <w:bCs/>
          <w:sz w:val="17"/>
          <w:szCs w:val="17"/>
        </w:rPr>
      </w:pPr>
      <w:r w:rsidRPr="007859A6">
        <w:rPr>
          <w:rFonts w:ascii="Times New Roman" w:hAnsi="Times New Roman" w:cs="Times New Roman"/>
          <w:b/>
          <w:bCs/>
          <w:sz w:val="17"/>
          <w:szCs w:val="17"/>
        </w:rPr>
        <w:t>TECHNICAL SKILLS</w:t>
      </w:r>
    </w:p>
    <w:p w14:paraId="37D35D3D" w14:textId="63A6E7A2" w:rsidR="00D65451" w:rsidRPr="0024418E" w:rsidRDefault="003B4744" w:rsidP="007859A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b/>
          <w:bCs/>
          <w:sz w:val="18"/>
          <w:szCs w:val="18"/>
        </w:rPr>
        <w:t xml:space="preserve">Security </w:t>
      </w:r>
      <w:r w:rsidR="0024418E">
        <w:rPr>
          <w:rFonts w:ascii="Times New Roman" w:hAnsi="Times New Roman" w:cs="Times New Roman"/>
          <w:b/>
          <w:bCs/>
          <w:sz w:val="18"/>
          <w:szCs w:val="18"/>
        </w:rPr>
        <w:t xml:space="preserve">Tools: </w:t>
      </w:r>
      <w:r w:rsidR="0024418E">
        <w:rPr>
          <w:rFonts w:ascii="Times New Roman" w:hAnsi="Times New Roman" w:cs="Times New Roman"/>
          <w:sz w:val="18"/>
          <w:szCs w:val="18"/>
        </w:rPr>
        <w:t>Splunk (SIEM, Log Analysis, basic SPL Queries), Wireshark, Auditd, Windows Event Viewer</w:t>
      </w:r>
    </w:p>
    <w:p w14:paraId="6B620C5E" w14:textId="39E425EF" w:rsidR="005E41E5" w:rsidRPr="0024418E" w:rsidRDefault="0024418E" w:rsidP="007859A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Operating Systems: </w:t>
      </w:r>
      <w:r>
        <w:rPr>
          <w:rFonts w:ascii="Times New Roman" w:hAnsi="Times New Roman" w:cs="Times New Roman"/>
          <w:sz w:val="18"/>
          <w:szCs w:val="18"/>
        </w:rPr>
        <w:t xml:space="preserve">Windows 10/11, Linux (Ubuntu, Kali) </w:t>
      </w:r>
    </w:p>
    <w:p w14:paraId="0AE03EA3" w14:textId="6E483168" w:rsidR="005E41E5" w:rsidRDefault="0024418E" w:rsidP="007859A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Networking: </w:t>
      </w:r>
      <w:r>
        <w:rPr>
          <w:rFonts w:ascii="Times New Roman" w:hAnsi="Times New Roman" w:cs="Times New Roman"/>
          <w:sz w:val="18"/>
          <w:szCs w:val="18"/>
        </w:rPr>
        <w:t>TCP/IP, DNS, DHCP, HTTP/HTTPS, SSH, Network Protocols, Packet Analysis</w:t>
      </w:r>
    </w:p>
    <w:p w14:paraId="219191B2" w14:textId="7F5380CA" w:rsidR="0024418E" w:rsidRPr="0024418E" w:rsidRDefault="0024418E" w:rsidP="007859A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Identity &amp; Systems: </w:t>
      </w:r>
      <w:r>
        <w:rPr>
          <w:rFonts w:ascii="Times New Roman" w:hAnsi="Times New Roman" w:cs="Times New Roman"/>
          <w:sz w:val="18"/>
          <w:szCs w:val="18"/>
        </w:rPr>
        <w:t xml:space="preserve">Active Directory (Basic Administration), Access Control, Least Privilege </w:t>
      </w:r>
    </w:p>
    <w:p w14:paraId="0D7981F3" w14:textId="43B2ACB5" w:rsidR="00E56FAC" w:rsidRPr="0024418E" w:rsidRDefault="0024418E" w:rsidP="00526C13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Programming &amp; Scripting: </w:t>
      </w:r>
      <w:r>
        <w:rPr>
          <w:rFonts w:ascii="Times New Roman" w:hAnsi="Times New Roman" w:cs="Times New Roman"/>
          <w:sz w:val="18"/>
          <w:szCs w:val="18"/>
        </w:rPr>
        <w:t>Python, PowerShell, Java</w:t>
      </w:r>
    </w:p>
    <w:p w14:paraId="42A52A0D" w14:textId="32DFD5F9" w:rsidR="00F5499F" w:rsidRDefault="007859A6" w:rsidP="00526C13">
      <w:pPr>
        <w:pBdr>
          <w:top w:val="single" w:sz="4" w:space="1" w:color="auto"/>
        </w:pBdr>
        <w:spacing w:before="120" w:after="0" w:line="276" w:lineRule="auto"/>
        <w:jc w:val="center"/>
        <w:rPr>
          <w:rFonts w:ascii="Times New Roman" w:hAnsi="Times New Roman" w:cs="Times New Roman"/>
          <w:b/>
          <w:bCs/>
          <w:sz w:val="17"/>
          <w:szCs w:val="17"/>
        </w:rPr>
      </w:pPr>
      <w:r w:rsidRPr="007859A6">
        <w:rPr>
          <w:rFonts w:ascii="Times New Roman" w:hAnsi="Times New Roman" w:cs="Times New Roman"/>
          <w:b/>
          <w:bCs/>
          <w:sz w:val="17"/>
          <w:szCs w:val="17"/>
        </w:rPr>
        <w:t>PRACTICAL PROJECTS</w:t>
      </w:r>
    </w:p>
    <w:p w14:paraId="14BAE7A6" w14:textId="44EBA9DB" w:rsidR="002C5D89" w:rsidRPr="00526C13" w:rsidRDefault="002C5D89" w:rsidP="002C5D89">
      <w:p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b/>
          <w:bCs/>
          <w:sz w:val="18"/>
          <w:szCs w:val="18"/>
        </w:rPr>
        <w:t xml:space="preserve">Enterprise IT Helpdesk Lab </w:t>
      </w:r>
      <w:r w:rsidRPr="00526C13">
        <w:rPr>
          <w:rFonts w:ascii="Times New Roman" w:hAnsi="Times New Roman" w:cs="Times New Roman"/>
          <w:sz w:val="18"/>
          <w:szCs w:val="18"/>
        </w:rPr>
        <w:t xml:space="preserve">| </w:t>
      </w:r>
      <w:hyperlink r:id="rId8" w:history="1">
        <w:r w:rsidRPr="002C5D89">
          <w:rPr>
            <w:rStyle w:val="Hyperlink"/>
            <w:rFonts w:ascii="Times New Roman" w:hAnsi="Times New Roman" w:cs="Times New Roman"/>
            <w:sz w:val="18"/>
            <w:szCs w:val="18"/>
          </w:rPr>
          <w:t>Personal</w:t>
        </w:r>
        <w:r w:rsidRPr="002C5D89">
          <w:rPr>
            <w:rStyle w:val="Hyperlink"/>
            <w:rFonts w:ascii="Times New Roman" w:hAnsi="Times New Roman" w:cs="Times New Roman"/>
            <w:sz w:val="18"/>
            <w:szCs w:val="18"/>
          </w:rPr>
          <w:t xml:space="preserve"> Project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26C13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July/August</w:t>
      </w:r>
      <w:r w:rsidRPr="00526C13">
        <w:rPr>
          <w:rFonts w:ascii="Times New Roman" w:hAnsi="Times New Roman" w:cs="Times New Roman"/>
          <w:sz w:val="18"/>
          <w:szCs w:val="18"/>
        </w:rPr>
        <w:t xml:space="preserve"> 2026</w:t>
      </w:r>
    </w:p>
    <w:p w14:paraId="615578C9" w14:textId="77777777" w:rsidR="002C5D89" w:rsidRPr="00526C13" w:rsidRDefault="002C5D89" w:rsidP="002C5D89">
      <w:pPr>
        <w:pStyle w:val="ListParagraph"/>
        <w:numPr>
          <w:ilvl w:val="0"/>
          <w:numId w:val="15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>Simulated a corporate IT environment using active directory and windows clients in a virtual lab.</w:t>
      </w:r>
    </w:p>
    <w:p w14:paraId="27079AAD" w14:textId="77777777" w:rsidR="002C5D89" w:rsidRPr="00526C13" w:rsidRDefault="002C5D89" w:rsidP="002C5D89">
      <w:pPr>
        <w:pStyle w:val="ListParagraph"/>
        <w:numPr>
          <w:ilvl w:val="0"/>
          <w:numId w:val="15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>Created and managed user accounts, group policies and permissions.</w:t>
      </w:r>
    </w:p>
    <w:p w14:paraId="69C5A8A6" w14:textId="77777777" w:rsidR="002C5D89" w:rsidRPr="00526C13" w:rsidRDefault="002C5D89" w:rsidP="002C5D89">
      <w:pPr>
        <w:pStyle w:val="ListParagraph"/>
        <w:numPr>
          <w:ilvl w:val="0"/>
          <w:numId w:val="15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>Troubleshot common helpdesk issues including login failures, network connectivity, and printer access.</w:t>
      </w:r>
    </w:p>
    <w:p w14:paraId="0A29D25B" w14:textId="32E968FB" w:rsidR="002C5D89" w:rsidRPr="002C5D89" w:rsidRDefault="002C5D89" w:rsidP="002C5D89">
      <w:pPr>
        <w:pStyle w:val="ListParagraph"/>
        <w:numPr>
          <w:ilvl w:val="0"/>
          <w:numId w:val="15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>Documented ticket resolution processes to mirror real-world IT support workflows.</w:t>
      </w:r>
    </w:p>
    <w:p w14:paraId="5FE11E45" w14:textId="3711851D" w:rsidR="007859A6" w:rsidRPr="00526C13" w:rsidRDefault="007859A6" w:rsidP="007859A6">
      <w:p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b/>
          <w:bCs/>
          <w:sz w:val="18"/>
          <w:szCs w:val="18"/>
        </w:rPr>
        <w:t xml:space="preserve">Microsoft </w:t>
      </w:r>
      <w:r w:rsidR="002C5D89">
        <w:rPr>
          <w:rFonts w:ascii="Times New Roman" w:hAnsi="Times New Roman" w:cs="Times New Roman"/>
          <w:b/>
          <w:bCs/>
          <w:sz w:val="18"/>
          <w:szCs w:val="18"/>
        </w:rPr>
        <w:t>Entra ID</w:t>
      </w:r>
      <w:r w:rsidRPr="00526C1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2C5D89">
        <w:rPr>
          <w:rFonts w:ascii="Times New Roman" w:hAnsi="Times New Roman" w:cs="Times New Roman"/>
          <w:b/>
          <w:bCs/>
          <w:sz w:val="18"/>
          <w:szCs w:val="18"/>
        </w:rPr>
        <w:t>User Lifecycle Lab</w:t>
      </w:r>
      <w:r w:rsidRPr="00526C13">
        <w:rPr>
          <w:rFonts w:ascii="Times New Roman" w:hAnsi="Times New Roman" w:cs="Times New Roman"/>
          <w:sz w:val="18"/>
          <w:szCs w:val="18"/>
        </w:rPr>
        <w:t xml:space="preserve">| </w:t>
      </w:r>
      <w:hyperlink r:id="rId9" w:history="1">
        <w:r w:rsidR="002C5D89" w:rsidRPr="002C5D89">
          <w:rPr>
            <w:rStyle w:val="Hyperlink"/>
            <w:rFonts w:ascii="Times New Roman" w:hAnsi="Times New Roman" w:cs="Times New Roman"/>
            <w:sz w:val="18"/>
            <w:szCs w:val="18"/>
          </w:rPr>
          <w:t>Personal</w:t>
        </w:r>
        <w:r w:rsidRPr="002C5D89">
          <w:rPr>
            <w:rStyle w:val="Hyperlink"/>
            <w:rFonts w:ascii="Times New Roman" w:hAnsi="Times New Roman" w:cs="Times New Roman"/>
            <w:sz w:val="18"/>
            <w:szCs w:val="18"/>
          </w:rPr>
          <w:t xml:space="preserve"> Project</w:t>
        </w:r>
      </w:hyperlink>
      <w:r w:rsidRPr="00526C13">
        <w:rPr>
          <w:rFonts w:ascii="Times New Roman" w:hAnsi="Times New Roman" w:cs="Times New Roman"/>
          <w:sz w:val="18"/>
          <w:szCs w:val="18"/>
        </w:rPr>
        <w:tab/>
      </w:r>
      <w:r w:rsidR="002C5D89">
        <w:rPr>
          <w:rFonts w:ascii="Times New Roman" w:hAnsi="Times New Roman" w:cs="Times New Roman"/>
          <w:sz w:val="18"/>
          <w:szCs w:val="18"/>
        </w:rPr>
        <w:t>July</w:t>
      </w:r>
      <w:r w:rsidRPr="00526C13">
        <w:rPr>
          <w:rFonts w:ascii="Times New Roman" w:hAnsi="Times New Roman" w:cs="Times New Roman"/>
          <w:sz w:val="18"/>
          <w:szCs w:val="18"/>
        </w:rPr>
        <w:t xml:space="preserve"> 2026</w:t>
      </w:r>
    </w:p>
    <w:p w14:paraId="5A53140F" w14:textId="77777777" w:rsidR="007859A6" w:rsidRPr="00526C13" w:rsidRDefault="007859A6" w:rsidP="007859A6">
      <w:pPr>
        <w:pStyle w:val="ListParagraph"/>
        <w:numPr>
          <w:ilvl w:val="0"/>
          <w:numId w:val="15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>Configured Microsoft 365 tenant with user accounts, Teams and SharePoint access.</w:t>
      </w:r>
    </w:p>
    <w:p w14:paraId="403558DE" w14:textId="77777777" w:rsidR="007859A6" w:rsidRPr="00526C13" w:rsidRDefault="007859A6" w:rsidP="007859A6">
      <w:pPr>
        <w:pStyle w:val="ListParagraph"/>
        <w:numPr>
          <w:ilvl w:val="0"/>
          <w:numId w:val="15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 xml:space="preserve">Resolved common issues including email sync errors, password resets, and access permissions. </w:t>
      </w:r>
    </w:p>
    <w:p w14:paraId="599F192F" w14:textId="77777777" w:rsidR="007859A6" w:rsidRPr="00526C13" w:rsidRDefault="007859A6" w:rsidP="007859A6">
      <w:pPr>
        <w:pStyle w:val="ListParagraph"/>
        <w:numPr>
          <w:ilvl w:val="0"/>
          <w:numId w:val="15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>Simulated onboarding/offboarding workflows for employees.</w:t>
      </w:r>
    </w:p>
    <w:p w14:paraId="4796066D" w14:textId="77777777" w:rsidR="007859A6" w:rsidRPr="00526C13" w:rsidRDefault="007859A6" w:rsidP="007859A6">
      <w:pPr>
        <w:pStyle w:val="ListParagraph"/>
        <w:numPr>
          <w:ilvl w:val="0"/>
          <w:numId w:val="15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>Practiced troubleshooting Outlook and OneDrive sync issues.</w:t>
      </w:r>
    </w:p>
    <w:p w14:paraId="1DA200E6" w14:textId="46BB5ADE" w:rsidR="007859A6" w:rsidRPr="00526C13" w:rsidRDefault="007859A6" w:rsidP="007859A6">
      <w:pPr>
        <w:tabs>
          <w:tab w:val="right" w:pos="9360"/>
        </w:tabs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526C13">
        <w:rPr>
          <w:rFonts w:ascii="Times New Roman" w:hAnsi="Times New Roman" w:cs="Times New Roman"/>
          <w:b/>
          <w:bCs/>
          <w:sz w:val="18"/>
          <w:szCs w:val="18"/>
        </w:rPr>
        <w:t xml:space="preserve">Auditd Linux Security Monitoring Project </w:t>
      </w:r>
      <w:r w:rsidRPr="00526C13">
        <w:rPr>
          <w:rFonts w:ascii="Times New Roman" w:hAnsi="Times New Roman" w:cs="Times New Roman"/>
          <w:sz w:val="18"/>
          <w:szCs w:val="18"/>
        </w:rPr>
        <w:t xml:space="preserve">| </w:t>
      </w:r>
      <w:hyperlink r:id="rId10" w:history="1">
        <w:r w:rsidR="002C5D89" w:rsidRPr="002C5D89">
          <w:rPr>
            <w:rStyle w:val="Hyperlink"/>
            <w:rFonts w:ascii="Times New Roman" w:hAnsi="Times New Roman" w:cs="Times New Roman"/>
            <w:sz w:val="18"/>
            <w:szCs w:val="18"/>
          </w:rPr>
          <w:t>Personal</w:t>
        </w:r>
        <w:r w:rsidRPr="002C5D89">
          <w:rPr>
            <w:rStyle w:val="Hyperlink"/>
            <w:rFonts w:ascii="Times New Roman" w:hAnsi="Times New Roman" w:cs="Times New Roman"/>
            <w:sz w:val="18"/>
            <w:szCs w:val="18"/>
          </w:rPr>
          <w:t xml:space="preserve"> Project</w:t>
        </w:r>
      </w:hyperlink>
      <w:r w:rsidRPr="00526C13">
        <w:rPr>
          <w:rFonts w:ascii="Times New Roman" w:hAnsi="Times New Roman" w:cs="Times New Roman"/>
          <w:sz w:val="18"/>
          <w:szCs w:val="18"/>
        </w:rPr>
        <w:tab/>
        <w:t>Jun 2025</w:t>
      </w:r>
    </w:p>
    <w:p w14:paraId="6B092A0E" w14:textId="77777777" w:rsidR="007859A6" w:rsidRPr="00526C13" w:rsidRDefault="007859A6" w:rsidP="007859A6">
      <w:pPr>
        <w:pStyle w:val="ListParagraph"/>
        <w:numPr>
          <w:ilvl w:val="0"/>
          <w:numId w:val="15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>Configured</w:t>
      </w:r>
      <w:r w:rsidRPr="00526C1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526C13">
        <w:rPr>
          <w:rFonts w:ascii="Times New Roman" w:hAnsi="Times New Roman" w:cs="Times New Roman"/>
          <w:sz w:val="18"/>
          <w:szCs w:val="18"/>
        </w:rPr>
        <w:t>auditd rules to monitor sensitive file access, privilege escalation, and unauthorized command in Linux.</w:t>
      </w:r>
    </w:p>
    <w:p w14:paraId="423CD655" w14:textId="472DFEFA" w:rsidR="007859A6" w:rsidRPr="00526C13" w:rsidRDefault="007859A6" w:rsidP="007859A6">
      <w:pPr>
        <w:pStyle w:val="ListParagraph"/>
        <w:numPr>
          <w:ilvl w:val="0"/>
          <w:numId w:val="15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>Investigated audit logs to identify suspicious activity, producing a structured report with actionable findings.</w:t>
      </w:r>
    </w:p>
    <w:p w14:paraId="6A4B56B7" w14:textId="77777777" w:rsidR="007859A6" w:rsidRDefault="007859A6" w:rsidP="007859A6">
      <w:pPr>
        <w:tabs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</w:p>
    <w:p w14:paraId="65F6330F" w14:textId="7F152C24" w:rsidR="007859A6" w:rsidRPr="007859A6" w:rsidRDefault="007859A6" w:rsidP="00526C13">
      <w:pPr>
        <w:pBdr>
          <w:top w:val="single" w:sz="4" w:space="1" w:color="auto"/>
        </w:pBdr>
        <w:tabs>
          <w:tab w:val="right" w:pos="936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17"/>
          <w:szCs w:val="17"/>
        </w:rPr>
      </w:pPr>
      <w:r w:rsidRPr="007859A6">
        <w:rPr>
          <w:rFonts w:ascii="Times New Roman" w:hAnsi="Times New Roman" w:cs="Times New Roman"/>
          <w:b/>
          <w:bCs/>
          <w:sz w:val="17"/>
          <w:szCs w:val="17"/>
        </w:rPr>
        <w:t>EDUCATION</w:t>
      </w:r>
    </w:p>
    <w:p w14:paraId="35AFA5B9" w14:textId="37BA6D18" w:rsidR="007859A6" w:rsidRPr="00526C13" w:rsidRDefault="007859A6" w:rsidP="007859A6">
      <w:p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b/>
          <w:bCs/>
          <w:sz w:val="18"/>
          <w:szCs w:val="18"/>
        </w:rPr>
        <w:t>Bachelor of Science in Computer Science</w:t>
      </w:r>
      <w:r w:rsidRPr="00526C13">
        <w:rPr>
          <w:rFonts w:ascii="Times New Roman" w:hAnsi="Times New Roman" w:cs="Times New Roman"/>
          <w:sz w:val="18"/>
          <w:szCs w:val="18"/>
        </w:rPr>
        <w:t>, Kennesaw State University</w:t>
      </w:r>
      <w:r w:rsidRPr="00526C13">
        <w:rPr>
          <w:rFonts w:ascii="Times New Roman" w:hAnsi="Times New Roman" w:cs="Times New Roman"/>
          <w:sz w:val="18"/>
          <w:szCs w:val="18"/>
        </w:rPr>
        <w:tab/>
        <w:t>Dec 2025</w:t>
      </w:r>
    </w:p>
    <w:p w14:paraId="335D432C" w14:textId="0C5C0199" w:rsidR="007859A6" w:rsidRDefault="007859A6" w:rsidP="00526C13">
      <w:p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526C13">
        <w:rPr>
          <w:rFonts w:ascii="Times New Roman" w:hAnsi="Times New Roman" w:cs="Times New Roman"/>
          <w:b/>
          <w:bCs/>
          <w:sz w:val="18"/>
          <w:szCs w:val="18"/>
        </w:rPr>
        <w:t>Associate of Applied Science in Computer Programming</w:t>
      </w:r>
      <w:r w:rsidRPr="00526C13">
        <w:rPr>
          <w:rFonts w:ascii="Times New Roman" w:hAnsi="Times New Roman" w:cs="Times New Roman"/>
          <w:sz w:val="18"/>
          <w:szCs w:val="18"/>
        </w:rPr>
        <w:t>, Central Georgia Technical College</w:t>
      </w:r>
      <w:r w:rsidRPr="00526C13">
        <w:rPr>
          <w:rFonts w:ascii="Times New Roman" w:hAnsi="Times New Roman" w:cs="Times New Roman"/>
          <w:sz w:val="18"/>
          <w:szCs w:val="18"/>
        </w:rPr>
        <w:tab/>
        <w:t>May 2022</w:t>
      </w:r>
    </w:p>
    <w:p w14:paraId="20C95828" w14:textId="77777777" w:rsidR="00526C13" w:rsidRPr="00526C13" w:rsidRDefault="00526C13" w:rsidP="00526C13">
      <w:p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14:paraId="3977B694" w14:textId="2E364379" w:rsidR="00CC3B6D" w:rsidRPr="007859A6" w:rsidRDefault="002B69C9" w:rsidP="00526C13">
      <w:pPr>
        <w:pBdr>
          <w:top w:val="single" w:sz="4" w:space="1" w:color="auto"/>
        </w:pBdr>
        <w:spacing w:line="276" w:lineRule="auto"/>
        <w:jc w:val="center"/>
        <w:rPr>
          <w:rFonts w:ascii="Times New Roman" w:hAnsi="Times New Roman" w:cs="Times New Roman"/>
          <w:b/>
          <w:bCs/>
          <w:sz w:val="17"/>
          <w:szCs w:val="17"/>
        </w:rPr>
      </w:pPr>
      <w:r w:rsidRPr="007859A6">
        <w:rPr>
          <w:rFonts w:ascii="Times New Roman" w:hAnsi="Times New Roman" w:cs="Times New Roman"/>
          <w:b/>
          <w:bCs/>
          <w:sz w:val="17"/>
          <w:szCs w:val="17"/>
        </w:rPr>
        <w:t>WORK EXPERIENCE</w:t>
      </w:r>
    </w:p>
    <w:p w14:paraId="1894D955" w14:textId="77777777" w:rsidR="007859A6" w:rsidRPr="00526C13" w:rsidRDefault="007859A6" w:rsidP="007859A6">
      <w:p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b/>
          <w:bCs/>
          <w:sz w:val="18"/>
          <w:szCs w:val="18"/>
        </w:rPr>
        <w:t>Consumer Technical Support Advisor</w:t>
      </w:r>
      <w:r w:rsidRPr="00526C13">
        <w:rPr>
          <w:rFonts w:ascii="Times New Roman" w:hAnsi="Times New Roman" w:cs="Times New Roman"/>
          <w:sz w:val="18"/>
          <w:szCs w:val="18"/>
        </w:rPr>
        <w:t xml:space="preserve">, Teleperformance </w:t>
      </w:r>
      <w:r w:rsidRPr="00526C13">
        <w:rPr>
          <w:rFonts w:ascii="Times New Roman" w:hAnsi="Times New Roman" w:cs="Times New Roman"/>
          <w:sz w:val="18"/>
          <w:szCs w:val="18"/>
        </w:rPr>
        <w:tab/>
        <w:t>February 2026- Present</w:t>
      </w:r>
    </w:p>
    <w:p w14:paraId="21625877" w14:textId="26085C20" w:rsidR="007859A6" w:rsidRPr="00526C13" w:rsidRDefault="007859A6" w:rsidP="007859A6">
      <w:pPr>
        <w:pStyle w:val="ListParagraph"/>
        <w:numPr>
          <w:ilvl w:val="0"/>
          <w:numId w:val="18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 xml:space="preserve">Consistently met performance metrics including resolution time and customer satisfaction by </w:t>
      </w:r>
      <w:r w:rsidR="002C5D89">
        <w:rPr>
          <w:rFonts w:ascii="Times New Roman" w:hAnsi="Times New Roman" w:cs="Times New Roman"/>
          <w:sz w:val="18"/>
          <w:szCs w:val="18"/>
        </w:rPr>
        <w:t>85</w:t>
      </w:r>
      <w:r w:rsidRPr="00526C13">
        <w:rPr>
          <w:rFonts w:ascii="Times New Roman" w:hAnsi="Times New Roman" w:cs="Times New Roman"/>
          <w:sz w:val="18"/>
          <w:szCs w:val="18"/>
        </w:rPr>
        <w:t>%.</w:t>
      </w:r>
    </w:p>
    <w:p w14:paraId="54E884C0" w14:textId="29C30CD2" w:rsidR="007859A6" w:rsidRPr="00526C13" w:rsidRDefault="007859A6" w:rsidP="007859A6">
      <w:pPr>
        <w:pStyle w:val="ListParagraph"/>
        <w:numPr>
          <w:ilvl w:val="0"/>
          <w:numId w:val="18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>Manage 40</w:t>
      </w:r>
      <w:r w:rsidR="002C5D89">
        <w:rPr>
          <w:rFonts w:ascii="Times New Roman" w:hAnsi="Times New Roman" w:cs="Times New Roman"/>
          <w:sz w:val="18"/>
          <w:szCs w:val="18"/>
        </w:rPr>
        <w:t>+</w:t>
      </w:r>
      <w:r w:rsidRPr="00526C13">
        <w:rPr>
          <w:rFonts w:ascii="Times New Roman" w:hAnsi="Times New Roman" w:cs="Times New Roman"/>
          <w:sz w:val="18"/>
          <w:szCs w:val="18"/>
        </w:rPr>
        <w:t xml:space="preserve"> customer interactions daily in a fast-paced support environment.</w:t>
      </w:r>
    </w:p>
    <w:p w14:paraId="7739AA70" w14:textId="77777777" w:rsidR="007859A6" w:rsidRPr="00526C13" w:rsidRDefault="007859A6" w:rsidP="007859A6">
      <w:pPr>
        <w:pStyle w:val="ListParagraph"/>
        <w:numPr>
          <w:ilvl w:val="0"/>
          <w:numId w:val="18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>Deliver high-volume technical support, aiding users with devices, software and account related issues.</w:t>
      </w:r>
    </w:p>
    <w:p w14:paraId="7A4C9214" w14:textId="77777777" w:rsidR="007859A6" w:rsidRPr="00526C13" w:rsidRDefault="007859A6" w:rsidP="007859A6">
      <w:pPr>
        <w:pStyle w:val="ListParagraph"/>
        <w:numPr>
          <w:ilvl w:val="0"/>
          <w:numId w:val="18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>Troubleshoot hardware and software problems across mobile devices, operating systems, and applications.</w:t>
      </w:r>
    </w:p>
    <w:p w14:paraId="668D1228" w14:textId="3ACF9BEC" w:rsidR="007859A6" w:rsidRPr="00526C13" w:rsidRDefault="007859A6" w:rsidP="007859A6">
      <w:pPr>
        <w:pStyle w:val="ListParagraph"/>
        <w:numPr>
          <w:ilvl w:val="0"/>
          <w:numId w:val="18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>Diagnose network-related issues involving Wi-Fi connectivity, VPN access, and application performance.</w:t>
      </w:r>
    </w:p>
    <w:p w14:paraId="4CFE8357" w14:textId="54E44FF9" w:rsidR="007859A6" w:rsidRPr="00526C13" w:rsidRDefault="007859A6" w:rsidP="007859A6">
      <w:pPr>
        <w:pStyle w:val="ListParagraph"/>
        <w:numPr>
          <w:ilvl w:val="0"/>
          <w:numId w:val="18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 xml:space="preserve">Documenting supports interactions and resolutions in </w:t>
      </w:r>
      <w:r w:rsidR="002C5D89">
        <w:rPr>
          <w:rFonts w:ascii="Times New Roman" w:hAnsi="Times New Roman" w:cs="Times New Roman"/>
          <w:sz w:val="18"/>
          <w:szCs w:val="18"/>
        </w:rPr>
        <w:t>CRM</w:t>
      </w:r>
      <w:r w:rsidRPr="00526C13">
        <w:rPr>
          <w:rFonts w:ascii="Times New Roman" w:hAnsi="Times New Roman" w:cs="Times New Roman"/>
          <w:sz w:val="18"/>
          <w:szCs w:val="18"/>
        </w:rPr>
        <w:t>, ensuring accuracy and compliance.</w:t>
      </w:r>
    </w:p>
    <w:p w14:paraId="30B27286" w14:textId="031A3E52" w:rsidR="002B69C9" w:rsidRPr="00526C13" w:rsidRDefault="002B69C9" w:rsidP="007859A6">
      <w:p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b/>
          <w:bCs/>
          <w:sz w:val="18"/>
          <w:szCs w:val="18"/>
        </w:rPr>
        <w:t>Student Career Advocate</w:t>
      </w:r>
      <w:r w:rsidRPr="00526C13">
        <w:rPr>
          <w:rFonts w:ascii="Times New Roman" w:hAnsi="Times New Roman" w:cs="Times New Roman"/>
          <w:sz w:val="18"/>
          <w:szCs w:val="18"/>
        </w:rPr>
        <w:t xml:space="preserve">, Kennesaw State University </w:t>
      </w:r>
      <w:r w:rsidR="002B5FD2" w:rsidRPr="00526C13">
        <w:rPr>
          <w:rFonts w:ascii="Times New Roman" w:hAnsi="Times New Roman" w:cs="Times New Roman"/>
          <w:sz w:val="18"/>
          <w:szCs w:val="18"/>
        </w:rPr>
        <w:tab/>
      </w:r>
      <w:r w:rsidRPr="00526C13">
        <w:rPr>
          <w:rFonts w:ascii="Times New Roman" w:hAnsi="Times New Roman" w:cs="Times New Roman"/>
          <w:sz w:val="18"/>
          <w:szCs w:val="18"/>
        </w:rPr>
        <w:t>Jan 2023 –</w:t>
      </w:r>
      <w:r w:rsidR="002B5FD2" w:rsidRPr="00526C13">
        <w:rPr>
          <w:rFonts w:ascii="Times New Roman" w:hAnsi="Times New Roman" w:cs="Times New Roman"/>
          <w:sz w:val="18"/>
          <w:szCs w:val="18"/>
        </w:rPr>
        <w:t xml:space="preserve"> </w:t>
      </w:r>
      <w:r w:rsidRPr="00526C13">
        <w:rPr>
          <w:rFonts w:ascii="Times New Roman" w:hAnsi="Times New Roman" w:cs="Times New Roman"/>
          <w:sz w:val="18"/>
          <w:szCs w:val="18"/>
        </w:rPr>
        <w:t>Nov 2024</w:t>
      </w:r>
    </w:p>
    <w:p w14:paraId="5A5CAFE3" w14:textId="7006A8F0" w:rsidR="004E36F9" w:rsidRPr="00526C13" w:rsidRDefault="00883C8B" w:rsidP="007859A6">
      <w:pPr>
        <w:pStyle w:val="ListParagraph"/>
        <w:numPr>
          <w:ilvl w:val="0"/>
          <w:numId w:val="14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>Managed daily office operations including phone and live chat support, ensuring high-quality service.</w:t>
      </w:r>
    </w:p>
    <w:p w14:paraId="7780F4B1" w14:textId="754A1EB8" w:rsidR="00883C8B" w:rsidRPr="00526C13" w:rsidRDefault="00883C8B" w:rsidP="007859A6">
      <w:pPr>
        <w:pStyle w:val="ListParagraph"/>
        <w:numPr>
          <w:ilvl w:val="0"/>
          <w:numId w:val="14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>Processed resumes and cover letters in Handshake, strengthening attention to detail.</w:t>
      </w:r>
    </w:p>
    <w:p w14:paraId="126112A3" w14:textId="25BE99D4" w:rsidR="00883C8B" w:rsidRPr="00526C13" w:rsidRDefault="00883C8B" w:rsidP="007859A6">
      <w:pPr>
        <w:pStyle w:val="ListParagraph"/>
        <w:numPr>
          <w:ilvl w:val="0"/>
          <w:numId w:val="14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>Coordinated career events and promoted departmental resources, enhancing student engagement and organizational skills.</w:t>
      </w:r>
    </w:p>
    <w:p w14:paraId="6306F362" w14:textId="6A5DD263" w:rsidR="00A63E1B" w:rsidRPr="00526C13" w:rsidRDefault="007731FE" w:rsidP="007859A6">
      <w:p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b/>
          <w:bCs/>
          <w:sz w:val="18"/>
          <w:szCs w:val="18"/>
        </w:rPr>
        <w:t>TEAMS Outreach Member/VISTA Member</w:t>
      </w:r>
      <w:r w:rsidRPr="00526C13">
        <w:rPr>
          <w:rFonts w:ascii="Times New Roman" w:hAnsi="Times New Roman" w:cs="Times New Roman"/>
          <w:sz w:val="18"/>
          <w:szCs w:val="18"/>
        </w:rPr>
        <w:t xml:space="preserve">, Central Georgia Technical College </w:t>
      </w:r>
      <w:r w:rsidR="002B5FD2" w:rsidRPr="00526C13">
        <w:rPr>
          <w:rFonts w:ascii="Times New Roman" w:hAnsi="Times New Roman" w:cs="Times New Roman"/>
          <w:sz w:val="18"/>
          <w:szCs w:val="18"/>
        </w:rPr>
        <w:tab/>
      </w:r>
      <w:r w:rsidRPr="00526C13">
        <w:rPr>
          <w:rFonts w:ascii="Times New Roman" w:hAnsi="Times New Roman" w:cs="Times New Roman"/>
          <w:sz w:val="18"/>
          <w:szCs w:val="18"/>
        </w:rPr>
        <w:t>Aug 2021 –</w:t>
      </w:r>
      <w:r w:rsidR="002B5FD2" w:rsidRPr="00526C13">
        <w:rPr>
          <w:rFonts w:ascii="Times New Roman" w:hAnsi="Times New Roman" w:cs="Times New Roman"/>
          <w:sz w:val="18"/>
          <w:szCs w:val="18"/>
        </w:rPr>
        <w:t xml:space="preserve"> </w:t>
      </w:r>
      <w:r w:rsidRPr="00526C13">
        <w:rPr>
          <w:rFonts w:ascii="Times New Roman" w:hAnsi="Times New Roman" w:cs="Times New Roman"/>
          <w:sz w:val="18"/>
          <w:szCs w:val="18"/>
        </w:rPr>
        <w:t>Aug 2022</w:t>
      </w:r>
    </w:p>
    <w:p w14:paraId="0A68D1A7" w14:textId="10AF977F" w:rsidR="004E36F9" w:rsidRPr="00526C13" w:rsidRDefault="00883C8B" w:rsidP="007859A6">
      <w:pPr>
        <w:pStyle w:val="ListParagraph"/>
        <w:numPr>
          <w:ilvl w:val="0"/>
          <w:numId w:val="14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>Supported executive committee initiatives, contributing to actionable plans.</w:t>
      </w:r>
    </w:p>
    <w:p w14:paraId="48197748" w14:textId="69EC189E" w:rsidR="00883C8B" w:rsidRPr="00526C13" w:rsidRDefault="00883C8B" w:rsidP="007859A6">
      <w:pPr>
        <w:pStyle w:val="ListParagraph"/>
        <w:numPr>
          <w:ilvl w:val="0"/>
          <w:numId w:val="14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 xml:space="preserve">Provided customer service, trained new team members, and mentored peers to develop leadership skills. </w:t>
      </w:r>
    </w:p>
    <w:p w14:paraId="5A7F689B" w14:textId="50949CE7" w:rsidR="00883C8B" w:rsidRPr="00526C13" w:rsidRDefault="00883C8B" w:rsidP="007859A6">
      <w:pPr>
        <w:pStyle w:val="ListParagraph"/>
        <w:numPr>
          <w:ilvl w:val="0"/>
          <w:numId w:val="14"/>
        </w:num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6C13">
        <w:rPr>
          <w:rFonts w:ascii="Times New Roman" w:hAnsi="Times New Roman" w:cs="Times New Roman"/>
          <w:sz w:val="18"/>
          <w:szCs w:val="18"/>
        </w:rPr>
        <w:t>Assisted with internal reporting and documentation, strengthening communication and task management.</w:t>
      </w:r>
    </w:p>
    <w:sectPr w:rsidR="00883C8B" w:rsidRPr="00526C13" w:rsidSect="00D129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3B6D"/>
    <w:multiLevelType w:val="hybridMultilevel"/>
    <w:tmpl w:val="2F625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D598E"/>
    <w:multiLevelType w:val="hybridMultilevel"/>
    <w:tmpl w:val="2D3A7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64B8"/>
    <w:multiLevelType w:val="hybridMultilevel"/>
    <w:tmpl w:val="321CA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A06F2"/>
    <w:multiLevelType w:val="hybridMultilevel"/>
    <w:tmpl w:val="4A287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30BE4"/>
    <w:multiLevelType w:val="hybridMultilevel"/>
    <w:tmpl w:val="DD8AA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F0CE6"/>
    <w:multiLevelType w:val="hybridMultilevel"/>
    <w:tmpl w:val="13E6C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C75DB"/>
    <w:multiLevelType w:val="hybridMultilevel"/>
    <w:tmpl w:val="48287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82564"/>
    <w:multiLevelType w:val="hybridMultilevel"/>
    <w:tmpl w:val="28664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D4B13"/>
    <w:multiLevelType w:val="hybridMultilevel"/>
    <w:tmpl w:val="439A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E7693C"/>
    <w:multiLevelType w:val="hybridMultilevel"/>
    <w:tmpl w:val="07522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72994"/>
    <w:multiLevelType w:val="hybridMultilevel"/>
    <w:tmpl w:val="8472A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7C7AAA"/>
    <w:multiLevelType w:val="hybridMultilevel"/>
    <w:tmpl w:val="54D4C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64E15"/>
    <w:multiLevelType w:val="hybridMultilevel"/>
    <w:tmpl w:val="6302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860B5"/>
    <w:multiLevelType w:val="hybridMultilevel"/>
    <w:tmpl w:val="2506D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F5874"/>
    <w:multiLevelType w:val="hybridMultilevel"/>
    <w:tmpl w:val="90BAA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567573"/>
    <w:multiLevelType w:val="hybridMultilevel"/>
    <w:tmpl w:val="3B687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A72B8E"/>
    <w:multiLevelType w:val="hybridMultilevel"/>
    <w:tmpl w:val="34308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0D6A7B"/>
    <w:multiLevelType w:val="hybridMultilevel"/>
    <w:tmpl w:val="9C668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488019">
    <w:abstractNumId w:val="2"/>
  </w:num>
  <w:num w:numId="2" w16cid:durableId="783965979">
    <w:abstractNumId w:val="13"/>
  </w:num>
  <w:num w:numId="3" w16cid:durableId="1326740628">
    <w:abstractNumId w:val="7"/>
  </w:num>
  <w:num w:numId="4" w16cid:durableId="289946914">
    <w:abstractNumId w:val="1"/>
  </w:num>
  <w:num w:numId="5" w16cid:durableId="561525268">
    <w:abstractNumId w:val="17"/>
  </w:num>
  <w:num w:numId="6" w16cid:durableId="1894079641">
    <w:abstractNumId w:val="3"/>
  </w:num>
  <w:num w:numId="7" w16cid:durableId="1647079619">
    <w:abstractNumId w:val="6"/>
  </w:num>
  <w:num w:numId="8" w16cid:durableId="1426658125">
    <w:abstractNumId w:val="9"/>
  </w:num>
  <w:num w:numId="9" w16cid:durableId="140314763">
    <w:abstractNumId w:val="14"/>
  </w:num>
  <w:num w:numId="10" w16cid:durableId="1580796483">
    <w:abstractNumId w:val="15"/>
  </w:num>
  <w:num w:numId="11" w16cid:durableId="130487075">
    <w:abstractNumId w:val="16"/>
  </w:num>
  <w:num w:numId="12" w16cid:durableId="410201232">
    <w:abstractNumId w:val="11"/>
  </w:num>
  <w:num w:numId="13" w16cid:durableId="229464106">
    <w:abstractNumId w:val="0"/>
  </w:num>
  <w:num w:numId="14" w16cid:durableId="1484084671">
    <w:abstractNumId w:val="12"/>
  </w:num>
  <w:num w:numId="15" w16cid:durableId="2034841474">
    <w:abstractNumId w:val="8"/>
  </w:num>
  <w:num w:numId="16" w16cid:durableId="664893626">
    <w:abstractNumId w:val="10"/>
  </w:num>
  <w:num w:numId="17" w16cid:durableId="914389304">
    <w:abstractNumId w:val="5"/>
  </w:num>
  <w:num w:numId="18" w16cid:durableId="19067962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511"/>
    <w:rsid w:val="00001C2D"/>
    <w:rsid w:val="00011493"/>
    <w:rsid w:val="000365EE"/>
    <w:rsid w:val="00037EF8"/>
    <w:rsid w:val="00042E12"/>
    <w:rsid w:val="00051DF4"/>
    <w:rsid w:val="00055805"/>
    <w:rsid w:val="0006062F"/>
    <w:rsid w:val="00064850"/>
    <w:rsid w:val="0006589C"/>
    <w:rsid w:val="00067DAA"/>
    <w:rsid w:val="00081BB6"/>
    <w:rsid w:val="000822C1"/>
    <w:rsid w:val="0008577E"/>
    <w:rsid w:val="000930DB"/>
    <w:rsid w:val="000A08A0"/>
    <w:rsid w:val="000B24F9"/>
    <w:rsid w:val="000C1CFD"/>
    <w:rsid w:val="000C4CD7"/>
    <w:rsid w:val="000D187C"/>
    <w:rsid w:val="000E5303"/>
    <w:rsid w:val="000F0B53"/>
    <w:rsid w:val="000F45D1"/>
    <w:rsid w:val="000F4D73"/>
    <w:rsid w:val="001369BC"/>
    <w:rsid w:val="0014178D"/>
    <w:rsid w:val="00145372"/>
    <w:rsid w:val="00151E34"/>
    <w:rsid w:val="00157105"/>
    <w:rsid w:val="00184666"/>
    <w:rsid w:val="001978F2"/>
    <w:rsid w:val="001A3701"/>
    <w:rsid w:val="001C6D0A"/>
    <w:rsid w:val="001E1116"/>
    <w:rsid w:val="001E1CED"/>
    <w:rsid w:val="001E2FF7"/>
    <w:rsid w:val="001E6D07"/>
    <w:rsid w:val="001E751F"/>
    <w:rsid w:val="001F532F"/>
    <w:rsid w:val="001F5416"/>
    <w:rsid w:val="002163AC"/>
    <w:rsid w:val="00223511"/>
    <w:rsid w:val="002316F3"/>
    <w:rsid w:val="00232B9B"/>
    <w:rsid w:val="00233441"/>
    <w:rsid w:val="002334DC"/>
    <w:rsid w:val="00240098"/>
    <w:rsid w:val="0024418E"/>
    <w:rsid w:val="00257AED"/>
    <w:rsid w:val="00264206"/>
    <w:rsid w:val="00275662"/>
    <w:rsid w:val="00283C9B"/>
    <w:rsid w:val="00284F1A"/>
    <w:rsid w:val="002B5FD2"/>
    <w:rsid w:val="002B69C9"/>
    <w:rsid w:val="002C5D89"/>
    <w:rsid w:val="002D2A73"/>
    <w:rsid w:val="002E34A3"/>
    <w:rsid w:val="002E4860"/>
    <w:rsid w:val="002E4862"/>
    <w:rsid w:val="002F0192"/>
    <w:rsid w:val="002F3841"/>
    <w:rsid w:val="002F69EF"/>
    <w:rsid w:val="003309B9"/>
    <w:rsid w:val="00342552"/>
    <w:rsid w:val="00343D56"/>
    <w:rsid w:val="00346494"/>
    <w:rsid w:val="00355D9E"/>
    <w:rsid w:val="00362089"/>
    <w:rsid w:val="00365377"/>
    <w:rsid w:val="00366BED"/>
    <w:rsid w:val="0037507A"/>
    <w:rsid w:val="003768C0"/>
    <w:rsid w:val="003860E2"/>
    <w:rsid w:val="00394DA0"/>
    <w:rsid w:val="003B4744"/>
    <w:rsid w:val="003B57F6"/>
    <w:rsid w:val="003B7706"/>
    <w:rsid w:val="003D14E7"/>
    <w:rsid w:val="003D25B5"/>
    <w:rsid w:val="003D3B56"/>
    <w:rsid w:val="003E54CC"/>
    <w:rsid w:val="004451D1"/>
    <w:rsid w:val="00467E97"/>
    <w:rsid w:val="00471A71"/>
    <w:rsid w:val="004B4EDD"/>
    <w:rsid w:val="004B72DB"/>
    <w:rsid w:val="004B7D14"/>
    <w:rsid w:val="004D5D4A"/>
    <w:rsid w:val="004E36F9"/>
    <w:rsid w:val="004F260A"/>
    <w:rsid w:val="004F43DF"/>
    <w:rsid w:val="00506649"/>
    <w:rsid w:val="00526C13"/>
    <w:rsid w:val="00530377"/>
    <w:rsid w:val="0053037C"/>
    <w:rsid w:val="00532A2C"/>
    <w:rsid w:val="0053498E"/>
    <w:rsid w:val="0053740C"/>
    <w:rsid w:val="00550304"/>
    <w:rsid w:val="005562AC"/>
    <w:rsid w:val="005616F7"/>
    <w:rsid w:val="005623A4"/>
    <w:rsid w:val="00567FBD"/>
    <w:rsid w:val="0059431E"/>
    <w:rsid w:val="00594890"/>
    <w:rsid w:val="0059646D"/>
    <w:rsid w:val="005A0C3C"/>
    <w:rsid w:val="005A5809"/>
    <w:rsid w:val="005B2E59"/>
    <w:rsid w:val="005C67FE"/>
    <w:rsid w:val="005E2287"/>
    <w:rsid w:val="005E363B"/>
    <w:rsid w:val="005E41E5"/>
    <w:rsid w:val="005E4619"/>
    <w:rsid w:val="005E4F78"/>
    <w:rsid w:val="005F70F3"/>
    <w:rsid w:val="006139C1"/>
    <w:rsid w:val="006470B4"/>
    <w:rsid w:val="006555CB"/>
    <w:rsid w:val="00660162"/>
    <w:rsid w:val="00670B37"/>
    <w:rsid w:val="00692035"/>
    <w:rsid w:val="00692C0F"/>
    <w:rsid w:val="00693E0E"/>
    <w:rsid w:val="006B7C4B"/>
    <w:rsid w:val="006D79A3"/>
    <w:rsid w:val="006D7FE6"/>
    <w:rsid w:val="006E22C5"/>
    <w:rsid w:val="006E3012"/>
    <w:rsid w:val="006E4DC0"/>
    <w:rsid w:val="006E69B9"/>
    <w:rsid w:val="006F6FC1"/>
    <w:rsid w:val="00703D04"/>
    <w:rsid w:val="007064D0"/>
    <w:rsid w:val="00707038"/>
    <w:rsid w:val="007203E2"/>
    <w:rsid w:val="007206DF"/>
    <w:rsid w:val="00723F6A"/>
    <w:rsid w:val="00732D09"/>
    <w:rsid w:val="00733585"/>
    <w:rsid w:val="00754619"/>
    <w:rsid w:val="007547F3"/>
    <w:rsid w:val="00763FE9"/>
    <w:rsid w:val="00767174"/>
    <w:rsid w:val="00772B98"/>
    <w:rsid w:val="007731FE"/>
    <w:rsid w:val="007768B9"/>
    <w:rsid w:val="007769D8"/>
    <w:rsid w:val="00776BBA"/>
    <w:rsid w:val="007859A6"/>
    <w:rsid w:val="00797EB5"/>
    <w:rsid w:val="007B2FFC"/>
    <w:rsid w:val="007B6BF0"/>
    <w:rsid w:val="007B7AD0"/>
    <w:rsid w:val="007C0A5A"/>
    <w:rsid w:val="007C17C4"/>
    <w:rsid w:val="007C484B"/>
    <w:rsid w:val="007C7BD9"/>
    <w:rsid w:val="007C7D8F"/>
    <w:rsid w:val="007F1390"/>
    <w:rsid w:val="007F27A5"/>
    <w:rsid w:val="007F5747"/>
    <w:rsid w:val="0080049D"/>
    <w:rsid w:val="008027AC"/>
    <w:rsid w:val="00803F5D"/>
    <w:rsid w:val="00812B8D"/>
    <w:rsid w:val="00821DA5"/>
    <w:rsid w:val="00831833"/>
    <w:rsid w:val="0085044C"/>
    <w:rsid w:val="0085198A"/>
    <w:rsid w:val="0085569D"/>
    <w:rsid w:val="00870102"/>
    <w:rsid w:val="0087224D"/>
    <w:rsid w:val="00883C8B"/>
    <w:rsid w:val="00887FEB"/>
    <w:rsid w:val="008926D2"/>
    <w:rsid w:val="008B2534"/>
    <w:rsid w:val="008B5FE3"/>
    <w:rsid w:val="008D0C40"/>
    <w:rsid w:val="008E140A"/>
    <w:rsid w:val="008E1FF4"/>
    <w:rsid w:val="008F5DE5"/>
    <w:rsid w:val="0090364D"/>
    <w:rsid w:val="009079C8"/>
    <w:rsid w:val="00930958"/>
    <w:rsid w:val="00934BB7"/>
    <w:rsid w:val="00935717"/>
    <w:rsid w:val="009362C9"/>
    <w:rsid w:val="00943655"/>
    <w:rsid w:val="00964696"/>
    <w:rsid w:val="00965FAC"/>
    <w:rsid w:val="00981FFD"/>
    <w:rsid w:val="00997FA0"/>
    <w:rsid w:val="009C6E7F"/>
    <w:rsid w:val="009D13C7"/>
    <w:rsid w:val="009D50EC"/>
    <w:rsid w:val="009E2860"/>
    <w:rsid w:val="009E2F9E"/>
    <w:rsid w:val="009F0AE5"/>
    <w:rsid w:val="009F1173"/>
    <w:rsid w:val="00A04F5D"/>
    <w:rsid w:val="00A12294"/>
    <w:rsid w:val="00A24373"/>
    <w:rsid w:val="00A26D62"/>
    <w:rsid w:val="00A322C8"/>
    <w:rsid w:val="00A455F4"/>
    <w:rsid w:val="00A47314"/>
    <w:rsid w:val="00A522BA"/>
    <w:rsid w:val="00A52DD1"/>
    <w:rsid w:val="00A5401B"/>
    <w:rsid w:val="00A63E1B"/>
    <w:rsid w:val="00A66F36"/>
    <w:rsid w:val="00A670EF"/>
    <w:rsid w:val="00A71CBE"/>
    <w:rsid w:val="00A85043"/>
    <w:rsid w:val="00A866BA"/>
    <w:rsid w:val="00AA10FB"/>
    <w:rsid w:val="00AE7F30"/>
    <w:rsid w:val="00AF1D70"/>
    <w:rsid w:val="00AF2384"/>
    <w:rsid w:val="00AF35C6"/>
    <w:rsid w:val="00AF7835"/>
    <w:rsid w:val="00B054A1"/>
    <w:rsid w:val="00B10C4A"/>
    <w:rsid w:val="00B13F3D"/>
    <w:rsid w:val="00B225E6"/>
    <w:rsid w:val="00B36F37"/>
    <w:rsid w:val="00B436E0"/>
    <w:rsid w:val="00B463C0"/>
    <w:rsid w:val="00B57B8B"/>
    <w:rsid w:val="00B70F7F"/>
    <w:rsid w:val="00B81D05"/>
    <w:rsid w:val="00B834AD"/>
    <w:rsid w:val="00B85DF0"/>
    <w:rsid w:val="00BA1179"/>
    <w:rsid w:val="00BA5272"/>
    <w:rsid w:val="00BC11F2"/>
    <w:rsid w:val="00BC3F87"/>
    <w:rsid w:val="00BD6EF0"/>
    <w:rsid w:val="00BD798A"/>
    <w:rsid w:val="00BE120C"/>
    <w:rsid w:val="00BE17A8"/>
    <w:rsid w:val="00BF458B"/>
    <w:rsid w:val="00C04214"/>
    <w:rsid w:val="00C10CE4"/>
    <w:rsid w:val="00C46099"/>
    <w:rsid w:val="00C47BA5"/>
    <w:rsid w:val="00C769B8"/>
    <w:rsid w:val="00C91DEE"/>
    <w:rsid w:val="00C92FE0"/>
    <w:rsid w:val="00CA004D"/>
    <w:rsid w:val="00CA3092"/>
    <w:rsid w:val="00CB155F"/>
    <w:rsid w:val="00CB5B39"/>
    <w:rsid w:val="00CC3289"/>
    <w:rsid w:val="00CC3B6D"/>
    <w:rsid w:val="00CC45EB"/>
    <w:rsid w:val="00CE4FB5"/>
    <w:rsid w:val="00CF010F"/>
    <w:rsid w:val="00D06ADF"/>
    <w:rsid w:val="00D129C2"/>
    <w:rsid w:val="00D2195E"/>
    <w:rsid w:val="00D23447"/>
    <w:rsid w:val="00D27E69"/>
    <w:rsid w:val="00D36E93"/>
    <w:rsid w:val="00D44E92"/>
    <w:rsid w:val="00D570C7"/>
    <w:rsid w:val="00D603F7"/>
    <w:rsid w:val="00D65451"/>
    <w:rsid w:val="00D904BD"/>
    <w:rsid w:val="00DC4238"/>
    <w:rsid w:val="00DD5985"/>
    <w:rsid w:val="00E030BF"/>
    <w:rsid w:val="00E24EDE"/>
    <w:rsid w:val="00E25763"/>
    <w:rsid w:val="00E27338"/>
    <w:rsid w:val="00E31FD7"/>
    <w:rsid w:val="00E423AC"/>
    <w:rsid w:val="00E44765"/>
    <w:rsid w:val="00E56FAC"/>
    <w:rsid w:val="00E706A7"/>
    <w:rsid w:val="00E73B75"/>
    <w:rsid w:val="00E9031D"/>
    <w:rsid w:val="00E92845"/>
    <w:rsid w:val="00EB1D4E"/>
    <w:rsid w:val="00EC5098"/>
    <w:rsid w:val="00EE05F8"/>
    <w:rsid w:val="00EE5643"/>
    <w:rsid w:val="00F13AFF"/>
    <w:rsid w:val="00F345C1"/>
    <w:rsid w:val="00F43FB5"/>
    <w:rsid w:val="00F53C64"/>
    <w:rsid w:val="00F5499F"/>
    <w:rsid w:val="00F662BC"/>
    <w:rsid w:val="00F70622"/>
    <w:rsid w:val="00F96C14"/>
    <w:rsid w:val="00F96E44"/>
    <w:rsid w:val="00FA1CBC"/>
    <w:rsid w:val="00FA3953"/>
    <w:rsid w:val="00FC0A5C"/>
    <w:rsid w:val="00FC5988"/>
    <w:rsid w:val="00FF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C5B56"/>
  <w15:chartTrackingRefBased/>
  <w15:docId w15:val="{1818909D-F8CB-4197-9710-A3F88A71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3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35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3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3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3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3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3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35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35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35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35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35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35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35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35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35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3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3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3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3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35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35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35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3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35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351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14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140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6C1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JulieAudrey4l/Enterprise-Active-Directory-La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udreyjloisy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audreyloisy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udreyjloisy@outlook.com" TargetMode="External"/><Relationship Id="rId10" Type="http://schemas.openxmlformats.org/officeDocument/2006/relationships/hyperlink" Target="https://github.com/AudreyLoisy/auditd-threat-detection/blob/main/README.m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thub.com/AudreyLoisy/Microsoft-Entra-ID-User-Lifecycle-Management-L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Nnenna Aneke</dc:creator>
  <cp:keywords/>
  <dc:description/>
  <cp:lastModifiedBy>Audrey Loisy</cp:lastModifiedBy>
  <cp:revision>10</cp:revision>
  <cp:lastPrinted>2025-09-29T18:38:00Z</cp:lastPrinted>
  <dcterms:created xsi:type="dcterms:W3CDTF">2026-01-06T18:20:00Z</dcterms:created>
  <dcterms:modified xsi:type="dcterms:W3CDTF">2026-07-29T04:12:00Z</dcterms:modified>
</cp:coreProperties>
</file>